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górski posterunek policji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rozwinąć wyobraźnię i kreatywność u swojego dziecka? Podaruj mu zestaw &lt;strong&gt;lego górski posterunek policji&lt;/strong&gt;, dzięki któremu będzie mógł on wcielić się w rolę prawdziwego policjanta.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górski posterunek policji - złap przestępców i stań na straży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pomysłu na prezent dla swojego dziecka, które marzy o byciu policjantem? Wybierz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górski posterunek policji</w:t>
      </w:r>
      <w:r>
        <w:rPr>
          <w:rFonts w:ascii="calibri" w:hAnsi="calibri" w:eastAsia="calibri" w:cs="calibri"/>
          <w:sz w:val="24"/>
          <w:szCs w:val="24"/>
        </w:rPr>
        <w:t xml:space="preserve">, dzięki któremu Twój maluch będzie mógł poczuć się jak prawdziwy stróż prawa i będzie mógł łapać przestępców. Gwarantujemy, że zabawa ta przypadnie mu do gustu!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zestawie lego górski posterunek policji?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6px; height:5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</w:t>
      </w:r>
      <w:r>
        <w:rPr>
          <w:rFonts w:ascii="calibri" w:hAnsi="calibri" w:eastAsia="calibri" w:cs="calibri"/>
          <w:sz w:val="24"/>
          <w:szCs w:val="24"/>
          <w:b/>
        </w:rPr>
        <w:t xml:space="preserve">lego górski posterunek policji</w:t>
      </w:r>
      <w:r>
        <w:rPr>
          <w:rFonts w:ascii="calibri" w:hAnsi="calibri" w:eastAsia="calibri" w:cs="calibri"/>
          <w:sz w:val="24"/>
          <w:szCs w:val="24"/>
        </w:rPr>
        <w:t xml:space="preserve"> znajdziecie budynek posterunku z obrotową anteną satelitarną i garażem. Do kompletu dołączony jest również helikopter policyjny, a także minifigurki postaci, wśród których możemy wymienić: policjantów, pilota, szefa policji oraz przestępców. Zestaw zawiera również takie elementy jak lądowisko dla helikopterów z drabinką, lornetkę, radio, kajdanki czy latarkę, dzięki czemu zabawa będzie jeszcze bardziej udana!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zestawów Lego w atrakcyjnych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znakomitych zestawów firmy Lego w atrakcyjnych cenach znajdziecie w sklepie internetowym Planeta Klocków. W ofercie znajduje się m.in. 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górski posterunek policji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również wiele innych zabawek inspirowanych znanymi filmami czy serialami. Gorąco zachęcamy do zapoznania się ze szczegółową ofertą na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pl/p/LEGO-City-60174-Gorski-posterunek-policji/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2024-05-09T21:48:47+02:00</dcterms:created>
  <dcterms:modified xsi:type="dcterms:W3CDTF">2024-05-09T21:48:47+02:00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