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Star Wars 75277 - klocki dla miłośników filmu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Klocki Lego są niezwykle popularne zarówno wśród dużych, jak i małych dzieci. Szeroki wybór sprawia, że najmłodsi mogą układać klocki, które nawiązują do ich ulubionych bajek, postaci, czy filmów. Doskonałym przykładem jest Lego Star Wars 75277.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Kolekcjonerski zestaw Lego Star Wars 75277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Lego to obecnie nie tylko kolorowe elementy, z których każdy może zbudować dowolną konstrukcję. To ciekawe zestawy kolekcjonerskie,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Star Wars 75277</w:t>
        </w:r>
      </w:hyperlink>
      <w:r>
        <w:rPr>
          <w:rFonts w:ascii="calibri" w:hAnsi="calibri" w:eastAsia="calibri" w:cs="calibri"/>
          <w:sz w:val="24"/>
          <w:szCs w:val="24"/>
        </w:rPr>
        <w:t xml:space="preserve">. Miłośnicy filmu "Gwiezdne Wojny" z pewnością będą zachwyceni tą propozycją. To doskonały pomysł na prezent, szczególnie dla dorosłych fanów.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Star Wars 75277 - hełm Boby Fetta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Boby Fetta, czyli jeden z najgroźniejszych łowców nagród w galaktyce to postać dobrze znana. </w:t>
      </w:r>
      <w:r>
        <w:rPr>
          <w:rFonts w:ascii="calibri" w:hAnsi="calibri" w:eastAsia="calibri" w:cs="calibri"/>
          <w:sz w:val="24"/>
          <w:szCs w:val="24"/>
          <w:b/>
        </w:rPr>
        <w:t xml:space="preserve">Lego Star Wars 75277</w:t>
      </w:r>
      <w:r>
        <w:rPr>
          <w:rFonts w:ascii="calibri" w:hAnsi="calibri" w:eastAsia="calibri" w:cs="calibri"/>
          <w:sz w:val="24"/>
          <w:szCs w:val="24"/>
        </w:rPr>
        <w:t xml:space="preserve"> pozwala na skonstruowanie hełmu, który zawiera autentyczne detale! Wszystko zostało idealnie odwzorowane. Model umieszczony został na specjalnej tabliczce. Po ułożeniu klocków stanowić będę niepowtarzalną ozdobę.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 Lego Star Wars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Lego Star Wars 75277</w:t>
      </w:r>
      <w:r>
        <w:rPr>
          <w:rFonts w:ascii="calibri" w:hAnsi="calibri" w:eastAsia="calibri" w:cs="calibri"/>
          <w:sz w:val="24"/>
          <w:szCs w:val="24"/>
        </w:rPr>
        <w:t xml:space="preserve"> to nie jedyna warta uwagi propozycja. W naszym sklepie znajdziesz także wiele innych zestawów, zarówno nawiązujących do Gwiezdnych Wojen, jak i innych filmów, czy bajek. Sprawdź już teraz ofertę i wybierz klocki, zarówno dla dużych, jak i małych kolekcjonerów!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star-wars-75277-helm-boby-fett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2026-04-21T15:40:14+02:00</dcterms:created>
  <dcterms:modified xsi:type="dcterms:W3CDTF">2026-04-21T15:40:14+02:00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