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75215 - zestaw idealny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Twojego dziecka, a Ty nie masz pomysłu na prezent? Przeczytaj koniecznie dzisiejszy wpis i dowiedz się co sprawi radość Twojemu dziecku - wybierz &lt;strong&gt;lego star wars 75215&lt;/strong&gt;!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 już od bardzo dawna. Stanowią one doskonały prezent na różne okazje, takie jak święta czy urodziny. Zobacz, dlaczego dzieci tak bardzo je lubią i sprawdź, gdzie możesz znaleźć atrakcyjne zestawy.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Lego star wars 75215 - nie tylko dla najmłodszych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6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można znaleźć wielu miłośników klocków Lego. Wbrew pozorom nie są to tylko dzieci, ale również dorośli, którzy uwielbiają w wolnym czasie pobudzać swoją kreatywność, poprzez składanie dostępnych na rynku modeli. Nic w tym dziwnego, gdyż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75215</w:t>
      </w:r>
      <w:r>
        <w:rPr>
          <w:rFonts w:ascii="calibri" w:hAnsi="calibri" w:eastAsia="calibri" w:cs="calibri"/>
          <w:sz w:val="24"/>
          <w:szCs w:val="24"/>
        </w:rPr>
        <w:t xml:space="preserve"> to doskonała zabawa, pozwalająca się zrelaksować i odprężyć. Na popularność lego wpływa zapewne fakt, że są one doskonale wykonane, z największą dbałością o detale. Możemy znaleźć zestawy figurek do zbudowania, z naszych ulubionych filmów lub seriali. Jest to świetny pomysł prezent, nie tylko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75215 - gdzie znaleźć ciekawe zestawy klocków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9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75215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planetaklockow.pl w atrakcyjnej cenie. W zestawie znajdziemy minifigurki takich postaci jak: Tobias Beckett, Enfys Nest oraz Weazel, a także dwa skutery, broń i inne akcesoria, dzięki którym odtworzysz ekscytujące bity pomiędzy figurkami! To świetny pomysł na prezent dla dzieci i dorosłych.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pl/p/LEGO-Star-Wars-75215-Skutery-Jezdzcow-Chmur/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2026-01-01T09:53:23+01:00</dcterms:created>
  <dcterms:modified xsi:type="dcterms:W3CDTF">2026-01-01T09:53:23+01:00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