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LEGO Star Wars 75176 | planetaklockow.pl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Jako fani tematyki klocków Lego cały czas poszerzamy ich ofertę w naszym sklepie. Biorąc pod uwagę fakt, jak bardzo popularna jest obecnie marka Gwiezdnych wojen zdecydowaliśmy się na wprowadzenie do sklepu modelu znanego jako Star Wars 75176.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da się ukryć że ogromną popularnością cieszą klocki Lego i związane z nimi marki. Duński gigant oczywiście stara się z tego wyciągnąć jak najwięcej - w rezultacie otrzymujemy coraz bardziej wymyślne zestawy, pełne szczegółów. </w:t>
      </w:r>
      <w:r>
        <w:rPr>
          <w:rFonts w:ascii="calibri" w:hAnsi="calibri" w:eastAsia="calibri" w:cs="calibri"/>
          <w:sz w:val="24"/>
          <w:szCs w:val="24"/>
          <w:b/>
        </w:rPr>
        <w:t xml:space="preserve">LEGO Star Wars 75176</w:t>
      </w:r>
      <w:r>
        <w:rPr>
          <w:rFonts w:ascii="calibri" w:hAnsi="calibri" w:eastAsia="calibri" w:cs="calibri"/>
          <w:sz w:val="24"/>
          <w:szCs w:val="24"/>
        </w:rPr>
        <w:t xml:space="preserve"> to przykład zestawu przygotowanego z pasji do Gwiezdnych Wojen i najnowszych filmów należących do serii.</w:t>
      </w:r>
    </w:p>
    <w:p>
      <w:pPr>
        <w:spacing w:before="0" w:after="300"/>
      </w:pPr>
    </w:p>
    <w:p>
      <w:pPr>
        <w:spacing w:before="0" w:after="500" w:line="264" w:lineRule="auto"/>
      </w:pPr>
      <w:hyperlink r:id="rId7" w:history="1">
        <w:r>
          <w:rPr>
            <w:rFonts w:ascii="calibri" w:hAnsi="calibri" w:eastAsia="calibri" w:cs="calibri"/>
            <w:color w:val="0000FF"/>
            <w:sz w:val="36"/>
            <w:szCs w:val="36"/>
            <w:b/>
            <w:u w:val="single"/>
          </w:rPr>
          <w:t xml:space="preserve">LEGO Star Wars 75176</w:t>
        </w:r>
      </w:hyperlink>
      <w:r>
        <w:rPr>
          <w:rFonts w:ascii="calibri" w:hAnsi="calibri" w:eastAsia="calibri" w:cs="calibri"/>
          <w:sz w:val="36"/>
          <w:szCs w:val="36"/>
          <w:b/>
        </w:rPr>
        <w:t xml:space="preserve"> - Pojazd transportowy ruchu oporu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Jesteśmy przekonani, że każdy fan filmowych gwiezdnych wojen odnajdzie coś dla siebie w naszym asortymencie. Świetnym tego przykładem jest zestaw przedstawiający pojazd, który na dużym ekranie mogliśmy oglądać w jednej z ostatnich scen - pojazd transportowy wykorzystywany przez Ruch Oporu do ewakuacji swoich ludzi. </w:t>
      </w:r>
      <w:r>
        <w:rPr>
          <w:rFonts w:ascii="calibri" w:hAnsi="calibri" w:eastAsia="calibri" w:cs="calibri"/>
          <w:sz w:val="24"/>
          <w:szCs w:val="24"/>
          <w:b/>
        </w:rPr>
        <w:t xml:space="preserve">LEGO Star Wars 75176</w:t>
      </w:r>
      <w:r>
        <w:rPr>
          <w:rFonts w:ascii="calibri" w:hAnsi="calibri" w:eastAsia="calibri" w:cs="calibri"/>
          <w:sz w:val="24"/>
          <w:szCs w:val="24"/>
        </w:rPr>
        <w:t xml:space="preserve"> zawiera w sobie także figurki takich postaci jak Finn i Rose, którym poświęcono cały osobny wątek.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właśnie ten zestaw?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złożeniu kapsuła posiada kokpit, w którym zmieszczą się dwie figurki. Jego osłonę można zdjąć, co ukaże pełne szczegółów wnętrze. Dodatkowe panele umożliwiają przechowywanie broni w ukryciu i zabezpieczeniu. Znajdą się w niej między innymi blaster Finna i pistolet Rose.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planetaklockow.pl/lego-star-wars-75176-pojazd-transportowy-ruchu-opo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2026-10-07T07:43:26+02:00</dcterms:created>
  <dcterms:modified xsi:type="dcterms:W3CDTF">2026-10-07T07:43:26+02:00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